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83F5" w:rsidR="0061148E" w:rsidRPr="0035681E" w:rsidRDefault="001A2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5ECF" w:rsidR="0061148E" w:rsidRPr="0035681E" w:rsidRDefault="001A2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00518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AA335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9582E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2F6EA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9D8D1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AF4CE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93A27" w:rsidR="00CD0676" w:rsidRPr="00944D28" w:rsidRDefault="001A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2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B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4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5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8F924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F3365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2019C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FDF55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ABDE7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16FFA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14856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77837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4D601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9F2F5" w:rsidR="00B87ED3" w:rsidRPr="00944D28" w:rsidRDefault="001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9B05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18A2A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FAF76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BCFA6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A148D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4DA88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74F72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7034" w:rsidR="00B87ED3" w:rsidRPr="00944D28" w:rsidRDefault="001A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B1782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21D0F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2EB29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90D50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CCC25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D40E3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3CD7F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804FE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514C1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F66D9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891DC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F9443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8205E" w:rsidR="00B87ED3" w:rsidRPr="00944D28" w:rsidRDefault="001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8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5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2022-10-19T08:31:00.0000000Z</dcterms:modified>
</coreProperties>
</file>