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2E1B" w:rsidR="0061148E" w:rsidRPr="0035681E" w:rsidRDefault="00457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0803" w:rsidR="0061148E" w:rsidRPr="0035681E" w:rsidRDefault="00457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E4669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5CD54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3BB5B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A6DA9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ADE93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4C6DE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5A280" w:rsidR="00CD0676" w:rsidRPr="00944D28" w:rsidRDefault="00457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2D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E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CD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0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971F9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25183A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AA538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3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F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11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CC5E74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56259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51250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3B0BA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03194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BEE34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24CB72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C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DBC9E" w:rsidR="00B87ED3" w:rsidRPr="00944D28" w:rsidRDefault="00457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83DCE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3001A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B97AA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8F770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1AF04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FF453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DA6ED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3DE1B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71420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A56D8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30186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BD6AB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927F5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88D2C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2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C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070ED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6D4D8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4FD90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95CC7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9DACE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CD0ED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44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0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0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B4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2022-10-19T07:55:00.0000000Z</dcterms:modified>
</coreProperties>
</file>