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403E5" w:rsidR="0061148E" w:rsidRPr="0035681E" w:rsidRDefault="00DA7B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8079" w:rsidR="0061148E" w:rsidRPr="0035681E" w:rsidRDefault="00DA7B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38030" w:rsidR="00CD0676" w:rsidRPr="00944D28" w:rsidRDefault="00DA7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86568" w:rsidR="00CD0676" w:rsidRPr="00944D28" w:rsidRDefault="00DA7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4616C" w:rsidR="00CD0676" w:rsidRPr="00944D28" w:rsidRDefault="00DA7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7CCFD" w:rsidR="00CD0676" w:rsidRPr="00944D28" w:rsidRDefault="00DA7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E0674" w:rsidR="00CD0676" w:rsidRPr="00944D28" w:rsidRDefault="00DA7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9AFD9" w:rsidR="00CD0676" w:rsidRPr="00944D28" w:rsidRDefault="00DA7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C1BC9" w:rsidR="00CD0676" w:rsidRPr="00944D28" w:rsidRDefault="00DA7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D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C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2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A9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E9939" w:rsidR="00B87ED3" w:rsidRPr="00944D28" w:rsidRDefault="00D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8B034" w:rsidR="00B87ED3" w:rsidRPr="00944D28" w:rsidRDefault="00D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3E9BD" w:rsidR="00B87ED3" w:rsidRPr="00944D28" w:rsidRDefault="00D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4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A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B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C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9FDF5B" w:rsidR="00B87ED3" w:rsidRPr="00944D28" w:rsidRDefault="00D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95670" w:rsidR="00B87ED3" w:rsidRPr="00944D28" w:rsidRDefault="00D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086D1" w:rsidR="00B87ED3" w:rsidRPr="00944D28" w:rsidRDefault="00D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7B04D" w:rsidR="00B87ED3" w:rsidRPr="00944D28" w:rsidRDefault="00D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A8CF3" w:rsidR="00B87ED3" w:rsidRPr="00944D28" w:rsidRDefault="00D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0BE35" w:rsidR="00B87ED3" w:rsidRPr="00944D28" w:rsidRDefault="00D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CA87B" w:rsidR="00B87ED3" w:rsidRPr="00944D28" w:rsidRDefault="00DA7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0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E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D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8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455CC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9DA1F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E3893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19CFE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E6FC7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27D3A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ECA31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2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91919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6B6A2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7C325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F7DD6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119E0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84D2D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BB111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4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6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4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BB576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E93FD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F638F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A6431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F0506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29E56" w:rsidR="00B87ED3" w:rsidRPr="00944D28" w:rsidRDefault="00DA7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D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2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0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1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B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2022-10-19T06:50:00.0000000Z</dcterms:modified>
</coreProperties>
</file>