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91F7" w:rsidR="0061148E" w:rsidRPr="0035681E" w:rsidRDefault="00435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351F" w:rsidR="0061148E" w:rsidRPr="0035681E" w:rsidRDefault="00435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6FB52" w:rsidR="00CD0676" w:rsidRPr="00944D28" w:rsidRDefault="0043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38F90" w:rsidR="00CD0676" w:rsidRPr="00944D28" w:rsidRDefault="0043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CA255" w:rsidR="00CD0676" w:rsidRPr="00944D28" w:rsidRDefault="0043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D7C18" w:rsidR="00CD0676" w:rsidRPr="00944D28" w:rsidRDefault="0043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B5126" w:rsidR="00CD0676" w:rsidRPr="00944D28" w:rsidRDefault="0043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B75FA" w:rsidR="00CD0676" w:rsidRPr="00944D28" w:rsidRDefault="0043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18207" w:rsidR="00CD0676" w:rsidRPr="00944D28" w:rsidRDefault="00435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EA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83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4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4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62308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EA88E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25E0E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4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C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A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3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88B1F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DCD3D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23B1F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0407A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492EE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F9E20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EA852" w:rsidR="00B87ED3" w:rsidRPr="00944D28" w:rsidRDefault="004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6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59652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A0376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8F84E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F50CA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9FC8F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BAE09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DF69E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3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B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053A4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6451D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9B4F1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025CC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B428F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2E6D7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8D8C7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DF041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D1C86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7BB3C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F1B50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CB506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3FBBD" w:rsidR="00B87ED3" w:rsidRPr="00944D28" w:rsidRDefault="004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D9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9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1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2022-10-19T06:25:00.0000000Z</dcterms:modified>
</coreProperties>
</file>