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1488" w:rsidR="0061148E" w:rsidRPr="0035681E" w:rsidRDefault="00825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B37A" w:rsidR="0061148E" w:rsidRPr="0035681E" w:rsidRDefault="00825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C39E1" w:rsidR="00CD0676" w:rsidRPr="00944D28" w:rsidRDefault="0082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BC7E9" w:rsidR="00CD0676" w:rsidRPr="00944D28" w:rsidRDefault="0082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3DBD8" w:rsidR="00CD0676" w:rsidRPr="00944D28" w:rsidRDefault="0082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BC7DC" w:rsidR="00CD0676" w:rsidRPr="00944D28" w:rsidRDefault="0082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4BA56" w:rsidR="00CD0676" w:rsidRPr="00944D28" w:rsidRDefault="0082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F93BE" w:rsidR="00CD0676" w:rsidRPr="00944D28" w:rsidRDefault="0082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C888F" w:rsidR="00CD0676" w:rsidRPr="00944D28" w:rsidRDefault="0082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6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2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8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E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CB828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EA834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94782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B0E4" w:rsidR="00B87ED3" w:rsidRPr="00944D28" w:rsidRDefault="00825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3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599C1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D79F7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F5422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09458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0E858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C5EE7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B58A2" w:rsidR="00B87ED3" w:rsidRPr="00944D28" w:rsidRDefault="008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82F16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199DB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894E4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B9EC7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41DBA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DFBCD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32821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8D7A" w:rsidR="00B87ED3" w:rsidRPr="00944D28" w:rsidRDefault="0082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5BCA2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B238D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20BFE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9B375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809C5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5D7BD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FA994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7C141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C6485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B3E3A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8716E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EA2C3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D1C22" w:rsidR="00B87ED3" w:rsidRPr="00944D28" w:rsidRDefault="008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EC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D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C0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2022-10-19T05:53:00.0000000Z</dcterms:modified>
</coreProperties>
</file>