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E9587" w:rsidR="0061148E" w:rsidRPr="0035681E" w:rsidRDefault="002C2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038F" w:rsidR="0061148E" w:rsidRPr="0035681E" w:rsidRDefault="002C2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347B0" w:rsidR="00CD0676" w:rsidRPr="00944D28" w:rsidRDefault="002C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3C90D" w:rsidR="00CD0676" w:rsidRPr="00944D28" w:rsidRDefault="002C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F5C5A" w:rsidR="00CD0676" w:rsidRPr="00944D28" w:rsidRDefault="002C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8A6E6" w:rsidR="00CD0676" w:rsidRPr="00944D28" w:rsidRDefault="002C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F73F2" w:rsidR="00CD0676" w:rsidRPr="00944D28" w:rsidRDefault="002C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803C4" w:rsidR="00CD0676" w:rsidRPr="00944D28" w:rsidRDefault="002C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6EF2F" w:rsidR="00CD0676" w:rsidRPr="00944D28" w:rsidRDefault="002C2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4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5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6B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5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63A27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67DFA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8F243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D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AFD64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2B187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FC4E2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453B6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45516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A3A5A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EFC16" w:rsidR="00B87ED3" w:rsidRPr="00944D28" w:rsidRDefault="002C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0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F7A26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9D42C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E1A1F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86136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9F375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D7766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377B3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14058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656C1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00F08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8F182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6DCCE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61E9D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8564E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39FDA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96527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36B84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45874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7B543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14580" w:rsidR="00B87ED3" w:rsidRPr="00944D28" w:rsidRDefault="002C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28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8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E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9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2022-10-19T06:17:00.0000000Z</dcterms:modified>
</coreProperties>
</file>