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CF499" w:rsidR="0061148E" w:rsidRPr="0035681E" w:rsidRDefault="00310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F1AC" w:rsidR="0061148E" w:rsidRPr="0035681E" w:rsidRDefault="00310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6C81D" w:rsidR="00CD0676" w:rsidRPr="00944D28" w:rsidRDefault="0031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95A06" w:rsidR="00CD0676" w:rsidRPr="00944D28" w:rsidRDefault="0031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D4711" w:rsidR="00CD0676" w:rsidRPr="00944D28" w:rsidRDefault="0031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AA950" w:rsidR="00CD0676" w:rsidRPr="00944D28" w:rsidRDefault="0031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ED643" w:rsidR="00CD0676" w:rsidRPr="00944D28" w:rsidRDefault="0031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88A03" w:rsidR="00CD0676" w:rsidRPr="00944D28" w:rsidRDefault="0031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1B247" w:rsidR="00CD0676" w:rsidRPr="00944D28" w:rsidRDefault="0031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25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ED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79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1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DAF5A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8FE44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D4D13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A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16C35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4913B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587EF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37E8B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D97EE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527EF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7ED56" w:rsidR="00B87ED3" w:rsidRPr="00944D28" w:rsidRDefault="0031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1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C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A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8B357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5C818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0CBBF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9EBF8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E21D9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E1B6E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93858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01A00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9597A4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01EAC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317F7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1C533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5747A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B625A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5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B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4A53" w:rsidR="00B87ED3" w:rsidRPr="00944D28" w:rsidRDefault="0031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33765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D2F52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832F6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CC9FA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E6622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A351C" w:rsidR="00B87ED3" w:rsidRPr="00944D28" w:rsidRDefault="0031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7B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7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E0B5" w:rsidR="00B87ED3" w:rsidRPr="00944D28" w:rsidRDefault="0031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87BD" w:rsidR="00B87ED3" w:rsidRPr="00944D28" w:rsidRDefault="0031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D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2022-10-19T05:53:00.0000000Z</dcterms:modified>
</coreProperties>
</file>