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E0D3" w:rsidR="0061148E" w:rsidRPr="0035681E" w:rsidRDefault="00BF72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8910" w:rsidR="0061148E" w:rsidRPr="0035681E" w:rsidRDefault="00BF72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650DC" w:rsidR="00CD0676" w:rsidRPr="00944D28" w:rsidRDefault="00BF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CB1CA" w:rsidR="00CD0676" w:rsidRPr="00944D28" w:rsidRDefault="00BF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79E79" w:rsidR="00CD0676" w:rsidRPr="00944D28" w:rsidRDefault="00BF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612D0" w:rsidR="00CD0676" w:rsidRPr="00944D28" w:rsidRDefault="00BF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F5A8E" w:rsidR="00CD0676" w:rsidRPr="00944D28" w:rsidRDefault="00BF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5F2A6" w:rsidR="00CD0676" w:rsidRPr="00944D28" w:rsidRDefault="00BF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9D213" w:rsidR="00CD0676" w:rsidRPr="00944D28" w:rsidRDefault="00BF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B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A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6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F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0A5AA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800E3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92F6C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1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3B864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0A68A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033EC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49813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B32B8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FCE26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F6DBD" w:rsidR="00B87ED3" w:rsidRPr="00944D28" w:rsidRDefault="00BF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1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F1BFB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67480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CF0E0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37B7D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CE115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17C2A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BC9BF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F7DED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67FA0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CEE32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26BB5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475EE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B0AC9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6FBE6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A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B7D99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622C9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88C45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1A93D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81DFE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AF93E" w:rsidR="00B87ED3" w:rsidRPr="00944D28" w:rsidRDefault="00BF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5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23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