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DCF5" w:rsidR="0061148E" w:rsidRPr="0035681E" w:rsidRDefault="00227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8207" w:rsidR="0061148E" w:rsidRPr="0035681E" w:rsidRDefault="00227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7678A" w:rsidR="00CD0676" w:rsidRPr="00944D28" w:rsidRDefault="00227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801B8" w:rsidR="00CD0676" w:rsidRPr="00944D28" w:rsidRDefault="00227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BACB3" w:rsidR="00CD0676" w:rsidRPr="00944D28" w:rsidRDefault="00227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7F76A" w:rsidR="00CD0676" w:rsidRPr="00944D28" w:rsidRDefault="00227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1B099" w:rsidR="00CD0676" w:rsidRPr="00944D28" w:rsidRDefault="00227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8DE7F" w:rsidR="00CD0676" w:rsidRPr="00944D28" w:rsidRDefault="00227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F08D6" w:rsidR="00CD0676" w:rsidRPr="00944D28" w:rsidRDefault="00227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A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9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1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1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B12CF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AF373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0892E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6289" w:rsidR="00B87ED3" w:rsidRPr="00944D28" w:rsidRDefault="00227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7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FE9C8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0B08E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AE500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4799F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0DF69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421B0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953C2" w:rsidR="00B87ED3" w:rsidRPr="00944D28" w:rsidRDefault="00227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46F9D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32C60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829BA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48F7A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A3C07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9C87C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6AC69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6FC45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94C56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F2CDB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7A063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18F39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042DF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C7446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12FE5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0F732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8F818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28160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4A75B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7CCAE" w:rsidR="00B87ED3" w:rsidRPr="00944D28" w:rsidRDefault="00227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1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C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