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9816" w:rsidR="0061148E" w:rsidRPr="00944D28" w:rsidRDefault="006D1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B24B" w:rsidR="0061148E" w:rsidRPr="004A7085" w:rsidRDefault="006D1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F95AF" w:rsidR="00B87ED3" w:rsidRPr="00944D28" w:rsidRDefault="006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A497" w:rsidR="00B87ED3" w:rsidRPr="00944D28" w:rsidRDefault="006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6FE48" w:rsidR="00B87ED3" w:rsidRPr="00944D28" w:rsidRDefault="006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9A602" w:rsidR="00B87ED3" w:rsidRPr="00944D28" w:rsidRDefault="006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72EDA" w:rsidR="00B87ED3" w:rsidRPr="00944D28" w:rsidRDefault="006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5CED3" w:rsidR="00B87ED3" w:rsidRPr="00944D28" w:rsidRDefault="006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C5C38" w:rsidR="00B87ED3" w:rsidRPr="00944D28" w:rsidRDefault="006D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A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2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1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F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B8CFB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33F0F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1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B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6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D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E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F3E0F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45867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87F11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A8D6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823F6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8FEE5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9E83" w:rsidR="00B87ED3" w:rsidRPr="00944D28" w:rsidRDefault="006D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B44D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96473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C535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DE2F3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7EFA5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B26DB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D31D6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2A9F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54090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5B01A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FF87D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C167B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D0D4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4A84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D589E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53C0A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7ED3E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A9BA8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C3DAD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C2984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FADA0" w:rsidR="00B87ED3" w:rsidRPr="00944D28" w:rsidRDefault="006D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4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2022-10-20T02:49:00.0000000Z</dcterms:modified>
</coreProperties>
</file>