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643C" w:rsidR="0061148E" w:rsidRPr="00944D28" w:rsidRDefault="004C7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FC18" w:rsidR="0061148E" w:rsidRPr="004A7085" w:rsidRDefault="004C7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CE31E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E47C2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D2889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2E1DD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C1AD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D8B96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F95F" w:rsidR="00B87ED3" w:rsidRPr="00944D28" w:rsidRDefault="004C7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1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C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8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3E3DA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6203D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BB62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48010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A833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A24CC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206B1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81F2D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724C1" w:rsidR="00B87ED3" w:rsidRPr="00944D28" w:rsidRDefault="004C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E7C1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33ECF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B26A4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A3CD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25440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D5BD8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6520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B2F93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EECC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8E2C6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DE1F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5C04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1417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B3FAA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6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632B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A04BC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AB478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BEA9D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2525A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EC4D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5D00" w:rsidR="00B87ED3" w:rsidRPr="00944D28" w:rsidRDefault="004C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DC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2022-10-20T02:35:00.0000000Z</dcterms:modified>
</coreProperties>
</file>