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6947" w:rsidR="0061148E" w:rsidRPr="00944D28" w:rsidRDefault="0016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20DA" w:rsidR="0061148E" w:rsidRPr="004A7085" w:rsidRDefault="0016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6A8F4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27C4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2D40F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B7F02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08F5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03C3E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9EA36" w:rsidR="00B87ED3" w:rsidRPr="00944D28" w:rsidRDefault="0016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E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1C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C9FD1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0908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2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3D977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5962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BB582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9F0B4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C177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879D6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F208" w:rsidR="00B87ED3" w:rsidRPr="00944D28" w:rsidRDefault="0016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42A2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CBDF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E912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85E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BD9E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9018C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47E3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4B3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D90F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5658C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28398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776E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C64B5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4679B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730DD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5EC0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2211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A681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E7887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23725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E9534" w:rsidR="00B87ED3" w:rsidRPr="00944D28" w:rsidRDefault="0016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C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2022-10-20T01:26:00.0000000Z</dcterms:modified>
</coreProperties>
</file>