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9C88" w:rsidR="0061148E" w:rsidRPr="00944D28" w:rsidRDefault="00965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44AA" w:rsidR="0061148E" w:rsidRPr="004A7085" w:rsidRDefault="00965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7917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5016A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1ACF7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6DB38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D147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36AE1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5C94C" w:rsidR="00B87ED3" w:rsidRPr="00944D28" w:rsidRDefault="00965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9E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1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BD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6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E96B8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1B176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7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B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C70AE" w:rsidR="00B87ED3" w:rsidRPr="00944D28" w:rsidRDefault="0096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20A7" w:rsidR="00B87ED3" w:rsidRPr="00944D28" w:rsidRDefault="00965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59D4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F39B7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CF93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B6D23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124C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FC2B9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60FF6" w:rsidR="00B87ED3" w:rsidRPr="00944D28" w:rsidRDefault="00965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F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82FB9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7826E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1C367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4AD52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00F0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00F8C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719C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8FFC9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99F2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7BF1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18339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678DA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2685A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8D7B7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D3A7F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38C73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A739D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BAEC2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7A15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00831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E59F9" w:rsidR="00B87ED3" w:rsidRPr="00944D28" w:rsidRDefault="00965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C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2022-10-19T23:57:00.0000000Z</dcterms:modified>
</coreProperties>
</file>