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54C2" w:rsidR="0061148E" w:rsidRPr="00944D28" w:rsidRDefault="00984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9D65" w:rsidR="0061148E" w:rsidRPr="004A7085" w:rsidRDefault="00984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CA1E3" w:rsidR="00B87ED3" w:rsidRPr="00944D28" w:rsidRDefault="0098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875E2" w:rsidR="00B87ED3" w:rsidRPr="00944D28" w:rsidRDefault="0098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17E2C" w:rsidR="00B87ED3" w:rsidRPr="00944D28" w:rsidRDefault="0098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68E81" w:rsidR="00B87ED3" w:rsidRPr="00944D28" w:rsidRDefault="0098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8F392" w:rsidR="00B87ED3" w:rsidRPr="00944D28" w:rsidRDefault="0098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B80CB" w:rsidR="00B87ED3" w:rsidRPr="00944D28" w:rsidRDefault="0098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123A1" w:rsidR="00B87ED3" w:rsidRPr="00944D28" w:rsidRDefault="0098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2E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A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9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2A0F3" w:rsidR="00B87ED3" w:rsidRPr="00944D28" w:rsidRDefault="0098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16358" w:rsidR="00B87ED3" w:rsidRPr="00944D28" w:rsidRDefault="0098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1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2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CE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C3C1F" w:rsidR="00B87ED3" w:rsidRPr="00944D28" w:rsidRDefault="0098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131A3" w:rsidR="00B87ED3" w:rsidRPr="00944D28" w:rsidRDefault="0098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93C84" w:rsidR="00B87ED3" w:rsidRPr="00944D28" w:rsidRDefault="0098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80D0" w:rsidR="00B87ED3" w:rsidRPr="00944D28" w:rsidRDefault="0098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5D36E" w:rsidR="00B87ED3" w:rsidRPr="00944D28" w:rsidRDefault="0098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B8239" w:rsidR="00B87ED3" w:rsidRPr="00944D28" w:rsidRDefault="0098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0C496" w:rsidR="00B87ED3" w:rsidRPr="00944D28" w:rsidRDefault="0098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D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BA31C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859B7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7B08A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46A71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2BF2F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086DD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32D5F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F0BAC" w:rsidR="00B87ED3" w:rsidRPr="00944D28" w:rsidRDefault="00984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6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C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2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0CE49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0F4D3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05F43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3E449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76888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DE6B9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72226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9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7C17F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E0D56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58576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4732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1AC2D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85A27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9E976" w:rsidR="00B87ED3" w:rsidRPr="00944D28" w:rsidRDefault="0098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3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2022-10-19T23:25:00.0000000Z</dcterms:modified>
</coreProperties>
</file>