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10F7" w:rsidR="0061148E" w:rsidRPr="00944D28" w:rsidRDefault="000A7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0BCB" w:rsidR="0061148E" w:rsidRPr="004A7085" w:rsidRDefault="000A7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07B37" w:rsidR="00B87ED3" w:rsidRPr="00944D28" w:rsidRDefault="000A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D2B7E" w:rsidR="00B87ED3" w:rsidRPr="00944D28" w:rsidRDefault="000A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6DF16" w:rsidR="00B87ED3" w:rsidRPr="00944D28" w:rsidRDefault="000A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7C68C" w:rsidR="00B87ED3" w:rsidRPr="00944D28" w:rsidRDefault="000A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B4B3F" w:rsidR="00B87ED3" w:rsidRPr="00944D28" w:rsidRDefault="000A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37D6E" w:rsidR="00B87ED3" w:rsidRPr="00944D28" w:rsidRDefault="000A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0C718" w:rsidR="00B87ED3" w:rsidRPr="00944D28" w:rsidRDefault="000A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E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3A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6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D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AE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8A61B" w:rsidR="00B87ED3" w:rsidRPr="00944D28" w:rsidRDefault="000A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1B688" w:rsidR="00B87ED3" w:rsidRPr="00944D28" w:rsidRDefault="000A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2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9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9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46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ED581" w:rsidR="00B87ED3" w:rsidRPr="00944D28" w:rsidRDefault="000A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3236C" w:rsidR="00B87ED3" w:rsidRPr="00944D28" w:rsidRDefault="000A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C2C17" w:rsidR="00B87ED3" w:rsidRPr="00944D28" w:rsidRDefault="000A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CF793" w:rsidR="00B87ED3" w:rsidRPr="00944D28" w:rsidRDefault="000A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19B93" w:rsidR="00B87ED3" w:rsidRPr="00944D28" w:rsidRDefault="000A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47AA4" w:rsidR="00B87ED3" w:rsidRPr="00944D28" w:rsidRDefault="000A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3AD49" w:rsidR="00B87ED3" w:rsidRPr="00944D28" w:rsidRDefault="000A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4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1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045BA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1C8F2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338B9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F86D4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E6E86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FFAAD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B27A1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550D" w:rsidR="00B87ED3" w:rsidRPr="00944D28" w:rsidRDefault="000A7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7FE37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30D9F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0091F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0CEA7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482C1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CE18F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51EF8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E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A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1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E9C4C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8A907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E6B08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468E1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B5945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B12E8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B799B" w:rsidR="00B87ED3" w:rsidRPr="00944D28" w:rsidRDefault="000A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C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2022-10-19T22:01:00.0000000Z</dcterms:modified>
</coreProperties>
</file>