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2759" w:rsidR="0061148E" w:rsidRPr="00944D28" w:rsidRDefault="00F1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E334" w:rsidR="0061148E" w:rsidRPr="004A7085" w:rsidRDefault="00F1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50BBD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A35D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70B2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6B64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A795F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04C8A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7BD8" w:rsidR="00B87ED3" w:rsidRPr="00944D28" w:rsidRDefault="00F1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7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2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0C438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D131A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2B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A9DE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7958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6FAFC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21DD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18E16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1248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BC2F" w:rsidR="00B87ED3" w:rsidRPr="00944D28" w:rsidRDefault="00F1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EECC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E037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0471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CAB5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25045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FD348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DE5E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422D0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9109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B825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D9BC3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4E39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52C92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6C7B2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A470C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5BA4D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3EB2B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3328D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FF567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DA8F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550B5" w:rsidR="00B87ED3" w:rsidRPr="00944D28" w:rsidRDefault="00F1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B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2022-10-16T15:56:00.0000000Z</dcterms:modified>
</coreProperties>
</file>