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C9D7" w:rsidR="0061148E" w:rsidRPr="00944D28" w:rsidRDefault="00D36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1CB8" w:rsidR="0061148E" w:rsidRPr="004A7085" w:rsidRDefault="00D36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FE91C" w:rsidR="00B87ED3" w:rsidRPr="00944D28" w:rsidRDefault="00D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2FE9E" w:rsidR="00B87ED3" w:rsidRPr="00944D28" w:rsidRDefault="00D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866BE" w:rsidR="00B87ED3" w:rsidRPr="00944D28" w:rsidRDefault="00D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320D3" w:rsidR="00B87ED3" w:rsidRPr="00944D28" w:rsidRDefault="00D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56FCB" w:rsidR="00B87ED3" w:rsidRPr="00944D28" w:rsidRDefault="00D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95570" w:rsidR="00B87ED3" w:rsidRPr="00944D28" w:rsidRDefault="00D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CE926" w:rsidR="00B87ED3" w:rsidRPr="00944D28" w:rsidRDefault="00D3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6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0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7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C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18AB5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5E1EC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AA38" w:rsidR="00B87ED3" w:rsidRPr="00944D28" w:rsidRDefault="00D3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8D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EB74F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8AD57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12DE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51FE9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7BBA4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17A49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0282C" w:rsidR="00B87ED3" w:rsidRPr="00944D28" w:rsidRDefault="00D3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6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1DEB0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05ADA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E018F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284A6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4B14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AF0A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F488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0098A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A6AEB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23CC5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4D76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DD541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F383E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8F343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2397" w:rsidR="00B87ED3" w:rsidRPr="00944D28" w:rsidRDefault="00D36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336C0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0B633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C72DE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0EFCA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2488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A3F77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45636" w:rsidR="00B87ED3" w:rsidRPr="00944D28" w:rsidRDefault="00D3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BC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2022-10-19T19:34:00.0000000Z</dcterms:modified>
</coreProperties>
</file>