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8998E" w:rsidR="0061148E" w:rsidRPr="00944D28" w:rsidRDefault="00276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ED87" w:rsidR="0061148E" w:rsidRPr="004A7085" w:rsidRDefault="00276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07901" w:rsidR="00B87ED3" w:rsidRPr="00944D28" w:rsidRDefault="0027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2A2A0" w:rsidR="00B87ED3" w:rsidRPr="00944D28" w:rsidRDefault="0027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55957" w:rsidR="00B87ED3" w:rsidRPr="00944D28" w:rsidRDefault="0027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F961B" w:rsidR="00B87ED3" w:rsidRPr="00944D28" w:rsidRDefault="0027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2A1BC" w:rsidR="00B87ED3" w:rsidRPr="00944D28" w:rsidRDefault="0027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828F1" w:rsidR="00B87ED3" w:rsidRPr="00944D28" w:rsidRDefault="0027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760D9" w:rsidR="00B87ED3" w:rsidRPr="00944D28" w:rsidRDefault="0027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D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8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A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21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9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8FE28" w:rsidR="00B87ED3" w:rsidRPr="00944D28" w:rsidRDefault="0027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62895" w:rsidR="00B87ED3" w:rsidRPr="00944D28" w:rsidRDefault="0027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B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8A6D" w:rsidR="00B87ED3" w:rsidRPr="00944D28" w:rsidRDefault="00276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F9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014F5" w:rsidR="00B87ED3" w:rsidRPr="00944D28" w:rsidRDefault="0027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C2F5E" w:rsidR="00B87ED3" w:rsidRPr="00944D28" w:rsidRDefault="0027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01183" w:rsidR="00B87ED3" w:rsidRPr="00944D28" w:rsidRDefault="0027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312A4" w:rsidR="00B87ED3" w:rsidRPr="00944D28" w:rsidRDefault="0027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64C92" w:rsidR="00B87ED3" w:rsidRPr="00944D28" w:rsidRDefault="0027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FFED" w:rsidR="00B87ED3" w:rsidRPr="00944D28" w:rsidRDefault="0027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DD91B" w:rsidR="00B87ED3" w:rsidRPr="00944D28" w:rsidRDefault="0027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0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E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965DF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D0CE4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B51B8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45F64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1B511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5962A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7A327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C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649C3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97672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E609C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4940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921C7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9DB2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BE03C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6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08999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CCE5E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19FD4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64A2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226DB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824FD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C3ABF" w:rsidR="00B87ED3" w:rsidRPr="00944D28" w:rsidRDefault="0027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A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