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20C1" w:rsidR="0061148E" w:rsidRPr="00944D28" w:rsidRDefault="003B1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9E4E3" w:rsidR="0061148E" w:rsidRPr="004A7085" w:rsidRDefault="003B1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B5DDC" w:rsidR="00B87ED3" w:rsidRPr="00944D28" w:rsidRDefault="003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FC6A8" w:rsidR="00B87ED3" w:rsidRPr="00944D28" w:rsidRDefault="003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E8BAD" w:rsidR="00B87ED3" w:rsidRPr="00944D28" w:rsidRDefault="003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A9AB9" w:rsidR="00B87ED3" w:rsidRPr="00944D28" w:rsidRDefault="003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43467" w:rsidR="00B87ED3" w:rsidRPr="00944D28" w:rsidRDefault="003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4AA3C" w:rsidR="00B87ED3" w:rsidRPr="00944D28" w:rsidRDefault="003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B4905" w:rsidR="00B87ED3" w:rsidRPr="00944D28" w:rsidRDefault="003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E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B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2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C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C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067A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C125D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94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0C9ED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EC75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ACC65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3B8CD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1B655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A795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2F1B6" w:rsidR="00B87ED3" w:rsidRPr="00944D28" w:rsidRDefault="003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0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F7ECB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695B8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46B9F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C6939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F530F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CAAF7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4F6A9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CEE97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48FB6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84496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B959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5F873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32F09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6C756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E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8EFB3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EF9DC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0E4C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8FCAE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C164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5B527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CA4F6" w:rsidR="00B87ED3" w:rsidRPr="00944D28" w:rsidRDefault="003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3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2022-10-19T18:35:00.0000000Z</dcterms:modified>
</coreProperties>
</file>