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8093" w:rsidR="0061148E" w:rsidRPr="00944D28" w:rsidRDefault="002C6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85E9" w:rsidR="0061148E" w:rsidRPr="004A7085" w:rsidRDefault="002C6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34BBF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326E6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7B1AC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9897E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8B164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CA44F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C5E9" w:rsidR="00B87ED3" w:rsidRPr="00944D28" w:rsidRDefault="002C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B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F6D6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C33C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7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73CC" w:rsidR="00B87ED3" w:rsidRPr="00944D28" w:rsidRDefault="002C6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A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656D5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987BA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9087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E23D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E8D88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EE378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AA4C3" w:rsidR="00B87ED3" w:rsidRPr="00944D28" w:rsidRDefault="002C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6D1E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5EA3C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526A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3DBA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712E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685C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A4E0D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0AFB3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985B7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0E508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579F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FA2A7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E013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4B43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E2CB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67E0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3FD1B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3EA0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54C12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B92A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33ABD" w:rsidR="00B87ED3" w:rsidRPr="00944D28" w:rsidRDefault="002C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7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2022-10-19T17:44:00.0000000Z</dcterms:modified>
</coreProperties>
</file>