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A9F73" w:rsidR="0061148E" w:rsidRPr="00944D28" w:rsidRDefault="00C162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2829A" w:rsidR="0061148E" w:rsidRPr="004A7085" w:rsidRDefault="00C162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62499" w:rsidR="00B87ED3" w:rsidRPr="00944D28" w:rsidRDefault="00C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79F51" w:rsidR="00B87ED3" w:rsidRPr="00944D28" w:rsidRDefault="00C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78836" w:rsidR="00B87ED3" w:rsidRPr="00944D28" w:rsidRDefault="00C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52BB2" w:rsidR="00B87ED3" w:rsidRPr="00944D28" w:rsidRDefault="00C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97871" w:rsidR="00B87ED3" w:rsidRPr="00944D28" w:rsidRDefault="00C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C6D92" w:rsidR="00B87ED3" w:rsidRPr="00944D28" w:rsidRDefault="00C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FA51B" w:rsidR="00B87ED3" w:rsidRPr="00944D28" w:rsidRDefault="00C1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9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4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5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0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0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77FBF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E41F8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8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B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FBE0" w:rsidR="00B87ED3" w:rsidRPr="00944D28" w:rsidRDefault="00C1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5F85B" w:rsidR="00B87ED3" w:rsidRPr="00944D28" w:rsidRDefault="00C16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02601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07F60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D17F1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2F346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5298C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111C8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EF76A" w:rsidR="00B87ED3" w:rsidRPr="00944D28" w:rsidRDefault="00C1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C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B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7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6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6E1D8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2275A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15881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E7172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23E2F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FEDF6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84D32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2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D8ECE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FD9BE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459E3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586D9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6FBF3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44087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AFEB4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C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A5D2" w:rsidR="00B87ED3" w:rsidRPr="00944D28" w:rsidRDefault="00C16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39EA2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45592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2EE16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CA5CC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0A7E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0C2C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8E793" w:rsidR="00B87ED3" w:rsidRPr="00944D28" w:rsidRDefault="00C1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9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8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2B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2022-10-19T16:38:00.0000000Z</dcterms:modified>
</coreProperties>
</file>