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95E7" w:rsidR="0061148E" w:rsidRPr="00944D28" w:rsidRDefault="00FF4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3137" w:rsidR="0061148E" w:rsidRPr="004A7085" w:rsidRDefault="00FF4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09DE4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C12E3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0F915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52B51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AB46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FEDCB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BD5B6" w:rsidR="00B87ED3" w:rsidRPr="00944D28" w:rsidRDefault="00FF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7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C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774F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D984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7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6C9F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34AD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C667A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5FA8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DAECF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FAC7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8DD6" w:rsidR="00B87ED3" w:rsidRPr="00944D28" w:rsidRDefault="00FF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B8122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22F95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93E0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64D7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13B4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D8DC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2030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8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F48BE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4320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0D98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1AE16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4D43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8588B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DEB5B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B7CC3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06773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1CFA2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1660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34D3D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A958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CD61C" w:rsidR="00B87ED3" w:rsidRPr="00944D28" w:rsidRDefault="00FF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2022-10-19T15:56:00.0000000Z</dcterms:modified>
</coreProperties>
</file>