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799F" w:rsidR="0061148E" w:rsidRPr="00944D28" w:rsidRDefault="00D67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74703" w:rsidR="0061148E" w:rsidRPr="004A7085" w:rsidRDefault="00D67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DE0BA" w:rsidR="00B87ED3" w:rsidRPr="00944D28" w:rsidRDefault="00D6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184B4" w:rsidR="00B87ED3" w:rsidRPr="00944D28" w:rsidRDefault="00D6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7AD87" w:rsidR="00B87ED3" w:rsidRPr="00944D28" w:rsidRDefault="00D6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91DB9" w:rsidR="00B87ED3" w:rsidRPr="00944D28" w:rsidRDefault="00D6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DB02B" w:rsidR="00B87ED3" w:rsidRPr="00944D28" w:rsidRDefault="00D6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7D064" w:rsidR="00B87ED3" w:rsidRPr="00944D28" w:rsidRDefault="00D6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90167" w:rsidR="00B87ED3" w:rsidRPr="00944D28" w:rsidRDefault="00D67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C0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1B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66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4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01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7C8FA" w:rsidR="00B87ED3" w:rsidRPr="00944D28" w:rsidRDefault="00D6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374F9" w:rsidR="00B87ED3" w:rsidRPr="00944D28" w:rsidRDefault="00D6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C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2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B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5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B3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38586" w:rsidR="00B87ED3" w:rsidRPr="00944D28" w:rsidRDefault="00D6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5486D" w:rsidR="00B87ED3" w:rsidRPr="00944D28" w:rsidRDefault="00D6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73E7B" w:rsidR="00B87ED3" w:rsidRPr="00944D28" w:rsidRDefault="00D6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9F267" w:rsidR="00B87ED3" w:rsidRPr="00944D28" w:rsidRDefault="00D6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E4B8A" w:rsidR="00B87ED3" w:rsidRPr="00944D28" w:rsidRDefault="00D6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DC6C" w:rsidR="00B87ED3" w:rsidRPr="00944D28" w:rsidRDefault="00D6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35849" w:rsidR="00B87ED3" w:rsidRPr="00944D28" w:rsidRDefault="00D67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8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4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5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4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E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3408D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5DAA8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D10D8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242B1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7DB61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4229F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CA1F6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0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2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0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E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EC65B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342C3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EE980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EEA8C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DB042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7EF0C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E3451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5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F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A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26756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BC1B6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93D5B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2AEFA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22C03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B95F8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BA393" w:rsidR="00B87ED3" w:rsidRPr="00944D28" w:rsidRDefault="00D67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3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3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3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F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5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F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74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2022-10-19T15:32:00.0000000Z</dcterms:modified>
</coreProperties>
</file>