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F136" w:rsidR="0061148E" w:rsidRPr="00944D28" w:rsidRDefault="00F52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DDF75" w:rsidR="0061148E" w:rsidRPr="004A7085" w:rsidRDefault="00F52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655FA" w:rsidR="00B87ED3" w:rsidRPr="00944D28" w:rsidRDefault="00F5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9C789" w:rsidR="00B87ED3" w:rsidRPr="00944D28" w:rsidRDefault="00F5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A3A3D" w:rsidR="00B87ED3" w:rsidRPr="00944D28" w:rsidRDefault="00F5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F67D0" w:rsidR="00B87ED3" w:rsidRPr="00944D28" w:rsidRDefault="00F5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D5055" w:rsidR="00B87ED3" w:rsidRPr="00944D28" w:rsidRDefault="00F5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5B275" w:rsidR="00B87ED3" w:rsidRPr="00944D28" w:rsidRDefault="00F5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1DB1D" w:rsidR="00B87ED3" w:rsidRPr="00944D28" w:rsidRDefault="00F5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26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4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4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9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3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A4410" w:rsidR="00B87ED3" w:rsidRPr="00944D28" w:rsidRDefault="00F5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21E04" w:rsidR="00B87ED3" w:rsidRPr="00944D28" w:rsidRDefault="00F5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B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5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5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C3AF4" w:rsidR="00B87ED3" w:rsidRPr="00944D28" w:rsidRDefault="00F5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39D36" w:rsidR="00B87ED3" w:rsidRPr="00944D28" w:rsidRDefault="00F5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6B66B" w:rsidR="00B87ED3" w:rsidRPr="00944D28" w:rsidRDefault="00F5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77AE4" w:rsidR="00B87ED3" w:rsidRPr="00944D28" w:rsidRDefault="00F5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F30A1" w:rsidR="00B87ED3" w:rsidRPr="00944D28" w:rsidRDefault="00F5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C36B5" w:rsidR="00B87ED3" w:rsidRPr="00944D28" w:rsidRDefault="00F5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6216B" w:rsidR="00B87ED3" w:rsidRPr="00944D28" w:rsidRDefault="00F5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E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D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354AC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C0747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C6978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AFD01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2C992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27EDE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6197E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F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B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C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3C817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327D5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231DE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90201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669B8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8E243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3B7E0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6A70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3775E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F486E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F7404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C49A2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BE025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B3D64" w:rsidR="00B87ED3" w:rsidRPr="00944D28" w:rsidRDefault="00F5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1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F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0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2022-10-19T14:51:00.0000000Z</dcterms:modified>
</coreProperties>
</file>