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F4463" w:rsidR="0061148E" w:rsidRPr="00944D28" w:rsidRDefault="00F36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78BBD" w:rsidR="0061148E" w:rsidRPr="004A7085" w:rsidRDefault="00F36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90D11" w:rsidR="00B87ED3" w:rsidRPr="00944D28" w:rsidRDefault="00F3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BA60E" w:rsidR="00B87ED3" w:rsidRPr="00944D28" w:rsidRDefault="00F3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A3984" w:rsidR="00B87ED3" w:rsidRPr="00944D28" w:rsidRDefault="00F3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F925A" w:rsidR="00B87ED3" w:rsidRPr="00944D28" w:rsidRDefault="00F3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C8821" w:rsidR="00B87ED3" w:rsidRPr="00944D28" w:rsidRDefault="00F3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E1894" w:rsidR="00B87ED3" w:rsidRPr="00944D28" w:rsidRDefault="00F3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664B5" w:rsidR="00B87ED3" w:rsidRPr="00944D28" w:rsidRDefault="00F3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8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5F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2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7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2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F0755" w:rsidR="00B87ED3" w:rsidRPr="00944D28" w:rsidRDefault="00F3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5E0BE" w:rsidR="00B87ED3" w:rsidRPr="00944D28" w:rsidRDefault="00F3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5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8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B8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6AFD3" w:rsidR="00B87ED3" w:rsidRPr="00944D28" w:rsidRDefault="00F3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E9C5F" w:rsidR="00B87ED3" w:rsidRPr="00944D28" w:rsidRDefault="00F3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CE461" w:rsidR="00B87ED3" w:rsidRPr="00944D28" w:rsidRDefault="00F3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EBAD0" w:rsidR="00B87ED3" w:rsidRPr="00944D28" w:rsidRDefault="00F3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6025D" w:rsidR="00B87ED3" w:rsidRPr="00944D28" w:rsidRDefault="00F3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34A17" w:rsidR="00B87ED3" w:rsidRPr="00944D28" w:rsidRDefault="00F3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49DF7" w:rsidR="00B87ED3" w:rsidRPr="00944D28" w:rsidRDefault="00F3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5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F03AB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36BD2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FAEE0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D10EF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C9B9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62D29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044BE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C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C9AAA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A97D0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C87AB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A4DAB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C3D2D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2625D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361F5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2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1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72CB2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28BFC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00741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E312E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26AB8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0BD57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AE1A8" w:rsidR="00B87ED3" w:rsidRPr="00944D28" w:rsidRDefault="00F3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3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1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C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4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2022-10-19T14:18:00.0000000Z</dcterms:modified>
</coreProperties>
</file>