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3B6F9" w:rsidR="0061148E" w:rsidRPr="00944D28" w:rsidRDefault="00EA4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AA15D" w:rsidR="0061148E" w:rsidRPr="004A7085" w:rsidRDefault="00EA4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516D1" w:rsidR="00B87ED3" w:rsidRPr="00944D28" w:rsidRDefault="00EA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0AF39" w:rsidR="00B87ED3" w:rsidRPr="00944D28" w:rsidRDefault="00EA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AC4AF" w:rsidR="00B87ED3" w:rsidRPr="00944D28" w:rsidRDefault="00EA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055DE" w:rsidR="00B87ED3" w:rsidRPr="00944D28" w:rsidRDefault="00EA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A1B72" w:rsidR="00B87ED3" w:rsidRPr="00944D28" w:rsidRDefault="00EA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86391" w:rsidR="00B87ED3" w:rsidRPr="00944D28" w:rsidRDefault="00EA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4A6A5" w:rsidR="00B87ED3" w:rsidRPr="00944D28" w:rsidRDefault="00EA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D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4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C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B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45D6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7BF2D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0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A86E" w:rsidR="00B87ED3" w:rsidRPr="00944D28" w:rsidRDefault="00EA4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F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8082C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6DAB0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B1C1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CA6F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8E0CC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2F763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03411" w:rsidR="00B87ED3" w:rsidRPr="00944D28" w:rsidRDefault="00EA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5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1B426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E6818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18010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9DDAE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8FB88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BF10C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0E88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6124" w:rsidR="00B87ED3" w:rsidRPr="00944D28" w:rsidRDefault="00EA4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55B82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6B5F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F65A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C147C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925B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0BA1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3D632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C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2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8F7E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6A0A7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48B40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09484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DF7A0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B5F92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CE152" w:rsidR="00B87ED3" w:rsidRPr="00944D28" w:rsidRDefault="00EA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2022-10-19T13:48:00.0000000Z</dcterms:modified>
</coreProperties>
</file>