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066C" w:rsidR="0061148E" w:rsidRPr="00944D28" w:rsidRDefault="00335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4601" w:rsidR="0061148E" w:rsidRPr="004A7085" w:rsidRDefault="00335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1D14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A0DF7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57B60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5EDE8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DB1BB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C09B2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3447" w:rsidR="00B87ED3" w:rsidRPr="00944D28" w:rsidRDefault="00335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6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78189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FB10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C3C88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8D0C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FA4A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0384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8E90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1F34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6041" w:rsidR="00B87ED3" w:rsidRPr="00944D28" w:rsidRDefault="0033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CF3F" w:rsidR="00B87ED3" w:rsidRPr="00944D28" w:rsidRDefault="0033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FA96" w:rsidR="00B87ED3" w:rsidRPr="00944D28" w:rsidRDefault="0033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6AA5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2022D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23FEB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7D07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F885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73BE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54C3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05C5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66D1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082E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DCB3B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2757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A54E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62F1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E591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E2266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610D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46CD3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1A20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58E8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6A0B" w:rsidR="00B87ED3" w:rsidRPr="00944D28" w:rsidRDefault="0033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B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