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158D" w:rsidR="0061148E" w:rsidRPr="00944D28" w:rsidRDefault="00463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ED1D" w:rsidR="0061148E" w:rsidRPr="004A7085" w:rsidRDefault="00463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8F742" w:rsidR="00B87ED3" w:rsidRPr="00944D28" w:rsidRDefault="0046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ED43" w:rsidR="00B87ED3" w:rsidRPr="00944D28" w:rsidRDefault="0046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791D2" w:rsidR="00B87ED3" w:rsidRPr="00944D28" w:rsidRDefault="0046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8EE6C" w:rsidR="00B87ED3" w:rsidRPr="00944D28" w:rsidRDefault="0046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EF2D1" w:rsidR="00B87ED3" w:rsidRPr="00944D28" w:rsidRDefault="0046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05493" w:rsidR="00B87ED3" w:rsidRPr="00944D28" w:rsidRDefault="0046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5488A" w:rsidR="00B87ED3" w:rsidRPr="00944D28" w:rsidRDefault="0046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A3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8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E9316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4F16D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A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EE1BD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F1206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11CF5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BF334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CE04F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5752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5581" w:rsidR="00B87ED3" w:rsidRPr="00944D28" w:rsidRDefault="0046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3DCC9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23301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02AC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33CC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03002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4F4D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B3D04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B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0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36760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488F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87B57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FCF8C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80D7A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366C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E37A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0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465C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CC6E8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D7A41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54787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35924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25368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FE1B4" w:rsidR="00B87ED3" w:rsidRPr="00944D28" w:rsidRDefault="0046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6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2022-10-19T12:12:00.0000000Z</dcterms:modified>
</coreProperties>
</file>