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8A44" w:rsidR="0061148E" w:rsidRPr="00944D28" w:rsidRDefault="002B6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DA7E" w:rsidR="0061148E" w:rsidRPr="004A7085" w:rsidRDefault="002B6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60EF9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AE3E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265F4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3DA6C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B695B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B023C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76C0" w:rsidR="00B87ED3" w:rsidRPr="00944D28" w:rsidRDefault="002B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A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91AF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2F00A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A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A444B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E6C3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AC95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5A13B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ED11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D834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93FAA" w:rsidR="00B87ED3" w:rsidRPr="00944D28" w:rsidRDefault="002B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DDB1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61D7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3A96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627DD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4A49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19677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D3BE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E812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577E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ED582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CF7F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B571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D123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C790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5376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D9C5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0F79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A2ABE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EC60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436B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6E12F" w:rsidR="00B87ED3" w:rsidRPr="00944D28" w:rsidRDefault="002B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4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2022-10-19T11:36:00.0000000Z</dcterms:modified>
</coreProperties>
</file>