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4D93" w:rsidR="0061148E" w:rsidRPr="00944D28" w:rsidRDefault="00413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913D" w:rsidR="0061148E" w:rsidRPr="004A7085" w:rsidRDefault="00413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1628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2029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AC651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C5D20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03640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4F42E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6382" w:rsidR="00B87ED3" w:rsidRPr="00944D28" w:rsidRDefault="004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8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2B55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FB8D5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C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100C2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6EDD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E3755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A5A3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AC54C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5C54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9EE9" w:rsidR="00B87ED3" w:rsidRPr="00944D28" w:rsidRDefault="004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1BA2" w:rsidR="00B87ED3" w:rsidRPr="00944D28" w:rsidRDefault="0041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A406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97B5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4E453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7006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95F1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27F23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66E1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3458" w:rsidR="00B87ED3" w:rsidRPr="00944D28" w:rsidRDefault="0041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7072A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4FEE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2068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4A08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F643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27B0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94AA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A2AD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AA78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39EB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31BF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27DC8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AC30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7E12" w:rsidR="00B87ED3" w:rsidRPr="00944D28" w:rsidRDefault="004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55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