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71C5E" w:rsidR="0061148E" w:rsidRPr="00944D28" w:rsidRDefault="00460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0479" w:rsidR="0061148E" w:rsidRPr="004A7085" w:rsidRDefault="00460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9E6D5" w:rsidR="00B87ED3" w:rsidRPr="00944D28" w:rsidRDefault="0046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2654B" w:rsidR="00B87ED3" w:rsidRPr="00944D28" w:rsidRDefault="0046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38EB8" w:rsidR="00B87ED3" w:rsidRPr="00944D28" w:rsidRDefault="0046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A65D5" w:rsidR="00B87ED3" w:rsidRPr="00944D28" w:rsidRDefault="0046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70DFF" w:rsidR="00B87ED3" w:rsidRPr="00944D28" w:rsidRDefault="0046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0827C" w:rsidR="00B87ED3" w:rsidRPr="00944D28" w:rsidRDefault="0046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A0582" w:rsidR="00B87ED3" w:rsidRPr="00944D28" w:rsidRDefault="0046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B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BE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9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44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5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9822F" w:rsidR="00B87ED3" w:rsidRPr="00944D28" w:rsidRDefault="0046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B86A9" w:rsidR="00B87ED3" w:rsidRPr="00944D28" w:rsidRDefault="0046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6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0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D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2CA23" w:rsidR="00B87ED3" w:rsidRPr="00944D28" w:rsidRDefault="0046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BBCFC" w:rsidR="00B87ED3" w:rsidRPr="00944D28" w:rsidRDefault="0046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6F8C4" w:rsidR="00B87ED3" w:rsidRPr="00944D28" w:rsidRDefault="0046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286A9" w:rsidR="00B87ED3" w:rsidRPr="00944D28" w:rsidRDefault="0046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68BAD" w:rsidR="00B87ED3" w:rsidRPr="00944D28" w:rsidRDefault="0046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33B17" w:rsidR="00B87ED3" w:rsidRPr="00944D28" w:rsidRDefault="0046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D3F38" w:rsidR="00B87ED3" w:rsidRPr="00944D28" w:rsidRDefault="0046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7E74A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A3096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143D2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3FBE6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AA512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C2D47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3DF42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3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48AC2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B3251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89E85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9B92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C463C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613B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764C0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6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6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F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04E6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C8E8C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6B41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90CD0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0C4F7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B8588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28F6B" w:rsidR="00B87ED3" w:rsidRPr="00944D28" w:rsidRDefault="0046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5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D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0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E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49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