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41296" w:rsidR="0061148E" w:rsidRPr="00944D28" w:rsidRDefault="00396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FF24" w:rsidR="0061148E" w:rsidRPr="004A7085" w:rsidRDefault="00396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82B72" w:rsidR="00B87ED3" w:rsidRPr="00944D28" w:rsidRDefault="003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4BFBA" w:rsidR="00B87ED3" w:rsidRPr="00944D28" w:rsidRDefault="003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A4396" w:rsidR="00B87ED3" w:rsidRPr="00944D28" w:rsidRDefault="003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0801A" w:rsidR="00B87ED3" w:rsidRPr="00944D28" w:rsidRDefault="003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9ADAD" w:rsidR="00B87ED3" w:rsidRPr="00944D28" w:rsidRDefault="003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FA8EA" w:rsidR="00B87ED3" w:rsidRPr="00944D28" w:rsidRDefault="003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CC134" w:rsidR="00B87ED3" w:rsidRPr="00944D28" w:rsidRDefault="003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F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6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E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D586A" w:rsidR="00B87ED3" w:rsidRPr="00944D28" w:rsidRDefault="003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1964C" w:rsidR="00B87ED3" w:rsidRPr="00944D28" w:rsidRDefault="003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B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6DF2" w:rsidR="00B87ED3" w:rsidRPr="00944D28" w:rsidRDefault="00396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B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FB29F" w:rsidR="00B87ED3" w:rsidRPr="00944D28" w:rsidRDefault="003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B94D" w:rsidR="00B87ED3" w:rsidRPr="00944D28" w:rsidRDefault="003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67305" w:rsidR="00B87ED3" w:rsidRPr="00944D28" w:rsidRDefault="003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1462B" w:rsidR="00B87ED3" w:rsidRPr="00944D28" w:rsidRDefault="003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6F3B4" w:rsidR="00B87ED3" w:rsidRPr="00944D28" w:rsidRDefault="003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F7F0C" w:rsidR="00B87ED3" w:rsidRPr="00944D28" w:rsidRDefault="003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556BE" w:rsidR="00B87ED3" w:rsidRPr="00944D28" w:rsidRDefault="003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7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6CF65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F592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803A9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17D8C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88040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CF128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AF982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1E66A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EE08B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A4324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0628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CF2C3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F95F2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9FA8B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89908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880F4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16C17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DA492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1C4DC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3B2BC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02F63" w:rsidR="00B87ED3" w:rsidRPr="00944D28" w:rsidRDefault="003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C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A0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