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1445" w:rsidR="0061148E" w:rsidRPr="00944D28" w:rsidRDefault="00E80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FBCB" w:rsidR="0061148E" w:rsidRPr="004A7085" w:rsidRDefault="00E80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C715D" w:rsidR="00B87ED3" w:rsidRPr="00944D28" w:rsidRDefault="00E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30F6E" w:rsidR="00B87ED3" w:rsidRPr="00944D28" w:rsidRDefault="00E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B2197" w:rsidR="00B87ED3" w:rsidRPr="00944D28" w:rsidRDefault="00E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5294C" w:rsidR="00B87ED3" w:rsidRPr="00944D28" w:rsidRDefault="00E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7B4B" w:rsidR="00B87ED3" w:rsidRPr="00944D28" w:rsidRDefault="00E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04F14" w:rsidR="00B87ED3" w:rsidRPr="00944D28" w:rsidRDefault="00E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966C9" w:rsidR="00B87ED3" w:rsidRPr="00944D28" w:rsidRDefault="00E8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2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A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D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2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9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29424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DFCD4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EBA0" w:rsidR="00B87ED3" w:rsidRPr="00944D28" w:rsidRDefault="00E80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14E34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2F80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BBB8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C5F37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54515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AA6CE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4990D" w:rsidR="00B87ED3" w:rsidRPr="00944D28" w:rsidRDefault="00E8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FDD42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48680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E19B7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DCEC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B117A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B9F7A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3C97E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D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005E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4C96E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88961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88654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28FD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287C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95DC5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3262A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C23B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CF05B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92024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B9CCA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7086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1A9DD" w:rsidR="00B87ED3" w:rsidRPr="00944D28" w:rsidRDefault="00E8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2022-10-19T08:32:00.0000000Z</dcterms:modified>
</coreProperties>
</file>