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9582" w:rsidR="0061148E" w:rsidRPr="00944D28" w:rsidRDefault="00F10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F91C" w:rsidR="0061148E" w:rsidRPr="004A7085" w:rsidRDefault="00F10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53A6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0EC5C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082F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841ED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E28C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88474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5FB6" w:rsidR="00B87ED3" w:rsidRPr="00944D28" w:rsidRDefault="00F1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8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E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8512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999A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6B15" w:rsidR="00B87ED3" w:rsidRPr="00944D28" w:rsidRDefault="00F10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FD97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AA54A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6570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AA665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EC12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A5A6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BF17" w:rsidR="00B87ED3" w:rsidRPr="00944D28" w:rsidRDefault="00F1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8EDD" w:rsidR="00B87ED3" w:rsidRPr="00944D28" w:rsidRDefault="00F1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94B8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F5D7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19814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7E30C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18B9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F7F3B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36275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E020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B80D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B6171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41FE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F2412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5AB16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CFD6D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B4AB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B48C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BCC7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9BF4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41F42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816D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D4EB" w:rsidR="00B87ED3" w:rsidRPr="00944D28" w:rsidRDefault="00F1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1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2022-10-19T07:41:00.0000000Z</dcterms:modified>
</coreProperties>
</file>