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3FAC" w:rsidR="0061148E" w:rsidRPr="00944D28" w:rsidRDefault="00C21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8A8E" w:rsidR="0061148E" w:rsidRPr="004A7085" w:rsidRDefault="00C21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4AC68" w:rsidR="00B87ED3" w:rsidRPr="00944D28" w:rsidRDefault="00C2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8D403" w:rsidR="00B87ED3" w:rsidRPr="00944D28" w:rsidRDefault="00C2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7EFC2" w:rsidR="00B87ED3" w:rsidRPr="00944D28" w:rsidRDefault="00C2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016C0" w:rsidR="00B87ED3" w:rsidRPr="00944D28" w:rsidRDefault="00C2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0021" w:rsidR="00B87ED3" w:rsidRPr="00944D28" w:rsidRDefault="00C2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F9E2B" w:rsidR="00B87ED3" w:rsidRPr="00944D28" w:rsidRDefault="00C2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FC746" w:rsidR="00B87ED3" w:rsidRPr="00944D28" w:rsidRDefault="00C21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8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43620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F6C58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3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69F4B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9799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4E13C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AF2B1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E904A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A3F2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72471" w:rsidR="00B87ED3" w:rsidRPr="00944D28" w:rsidRDefault="00C2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0DDE9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7FA1D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D59FC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66B67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9ABFF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7385A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95BEC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EEA58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512DC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5EE45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BE80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3904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8C6A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63EC1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229B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CD71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2D980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BFB0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CFD78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42B3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E8E7C" w:rsidR="00B87ED3" w:rsidRPr="00944D28" w:rsidRDefault="00C2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1449" w:rsidR="00B87ED3" w:rsidRPr="00944D28" w:rsidRDefault="00C2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DA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