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379E5" w:rsidR="0061148E" w:rsidRPr="00944D28" w:rsidRDefault="000D0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640A" w:rsidR="0061148E" w:rsidRPr="004A7085" w:rsidRDefault="000D0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7BB57" w:rsidR="00B87ED3" w:rsidRPr="00944D28" w:rsidRDefault="000D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CF812" w:rsidR="00B87ED3" w:rsidRPr="00944D28" w:rsidRDefault="000D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97CE1" w:rsidR="00B87ED3" w:rsidRPr="00944D28" w:rsidRDefault="000D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66399" w:rsidR="00B87ED3" w:rsidRPr="00944D28" w:rsidRDefault="000D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624EA" w:rsidR="00B87ED3" w:rsidRPr="00944D28" w:rsidRDefault="000D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3BBAB" w:rsidR="00B87ED3" w:rsidRPr="00944D28" w:rsidRDefault="000D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AE948" w:rsidR="00B87ED3" w:rsidRPr="00944D28" w:rsidRDefault="000D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1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1A25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54F7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2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5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B858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BB54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D362E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E6BF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B6D5E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302F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E7EB" w:rsidR="00B87ED3" w:rsidRPr="00944D28" w:rsidRDefault="000D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2ECF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EA243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C5895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DD19B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7DDAA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49CFF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1F7C8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AD2D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856A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CCACD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B8F5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BFA0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A192C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9960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E5099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81EA9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87DF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60E3D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5E01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B599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7E39" w:rsidR="00B87ED3" w:rsidRPr="00944D28" w:rsidRDefault="000D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