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EA08" w:rsidR="0061148E" w:rsidRPr="00944D28" w:rsidRDefault="00506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46F7F" w:rsidR="0061148E" w:rsidRPr="004A7085" w:rsidRDefault="00506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E153B" w:rsidR="00B87ED3" w:rsidRPr="00944D28" w:rsidRDefault="005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AFD2A" w:rsidR="00B87ED3" w:rsidRPr="00944D28" w:rsidRDefault="005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032D7" w:rsidR="00B87ED3" w:rsidRPr="00944D28" w:rsidRDefault="005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657F" w:rsidR="00B87ED3" w:rsidRPr="00944D28" w:rsidRDefault="005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D25C7" w:rsidR="00B87ED3" w:rsidRPr="00944D28" w:rsidRDefault="005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72032" w:rsidR="00B87ED3" w:rsidRPr="00944D28" w:rsidRDefault="005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7D1A" w:rsidR="00B87ED3" w:rsidRPr="00944D28" w:rsidRDefault="005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6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C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5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3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DFD0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E7BC1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802A" w:rsidR="00B87ED3" w:rsidRPr="00944D28" w:rsidRDefault="00506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6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CF55D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113F5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6FA55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80AB1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10CD0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E290E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2E76" w:rsidR="00B87ED3" w:rsidRPr="00944D28" w:rsidRDefault="005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D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9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D4282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8A3D3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1BC8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96A8C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671E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CB3D0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620BF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B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51F95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DD79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30574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193D7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D9245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C8A78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4D414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D9754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2A796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F18BA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7D2E0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7A6D1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86088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30F42" w:rsidR="00B87ED3" w:rsidRPr="00944D28" w:rsidRDefault="005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1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94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2022-10-19T05:59:00.0000000Z</dcterms:modified>
</coreProperties>
</file>