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0B0F" w:rsidR="0061148E" w:rsidRPr="00944D28" w:rsidRDefault="00B75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B29D" w:rsidR="0061148E" w:rsidRPr="004A7085" w:rsidRDefault="00B75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5DFD7" w:rsidR="00B87ED3" w:rsidRPr="00944D28" w:rsidRDefault="00B7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EC85A" w:rsidR="00B87ED3" w:rsidRPr="00944D28" w:rsidRDefault="00B7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56124" w:rsidR="00B87ED3" w:rsidRPr="00944D28" w:rsidRDefault="00B7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11545" w:rsidR="00B87ED3" w:rsidRPr="00944D28" w:rsidRDefault="00B7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D7CD4" w:rsidR="00B87ED3" w:rsidRPr="00944D28" w:rsidRDefault="00B7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379FA" w:rsidR="00B87ED3" w:rsidRPr="00944D28" w:rsidRDefault="00B7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DEB85" w:rsidR="00B87ED3" w:rsidRPr="00944D28" w:rsidRDefault="00B7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4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C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6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267B9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F492E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3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44F0F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42557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31134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2FACE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49C07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6E66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2D71C" w:rsidR="00B87ED3" w:rsidRPr="00944D28" w:rsidRDefault="00B7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7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C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022D2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92268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F45CC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D31E7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94EDF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F0973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1ED3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CDC49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2CC77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CDE9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85725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EFFFA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5153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A214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2F7F2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50FA4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DF659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34D87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82CCF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5822C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E89A6" w:rsidR="00B87ED3" w:rsidRPr="00944D28" w:rsidRDefault="00B7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15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2022-10-19T05:51:00.0000000Z</dcterms:modified>
</coreProperties>
</file>