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E17ED" w:rsidR="0061148E" w:rsidRPr="00944D28" w:rsidRDefault="000C0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E41D" w:rsidR="0061148E" w:rsidRPr="004A7085" w:rsidRDefault="000C0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8521" w:rsidR="00B87ED3" w:rsidRPr="00944D28" w:rsidRDefault="000C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639F3" w:rsidR="00B87ED3" w:rsidRPr="00944D28" w:rsidRDefault="000C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41B9D" w:rsidR="00B87ED3" w:rsidRPr="00944D28" w:rsidRDefault="000C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CA8CD" w:rsidR="00B87ED3" w:rsidRPr="00944D28" w:rsidRDefault="000C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FBD93" w:rsidR="00B87ED3" w:rsidRPr="00944D28" w:rsidRDefault="000C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8E1F1" w:rsidR="00B87ED3" w:rsidRPr="00944D28" w:rsidRDefault="000C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48EF" w:rsidR="00B87ED3" w:rsidRPr="00944D28" w:rsidRDefault="000C0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F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8E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C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F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6A274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6E6B3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755D" w:rsidR="00B87ED3" w:rsidRPr="00944D28" w:rsidRDefault="000C0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D4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E44E4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5C54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7DD65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70CA0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3B35D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AB6F4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A4A3B" w:rsidR="00B87ED3" w:rsidRPr="00944D28" w:rsidRDefault="000C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75C75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2C23C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9B83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A2C92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47AB1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04E4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80BB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099F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0A24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A920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BF200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8E427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E5BB6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301B0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1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F041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38C7D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09342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57531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E46AA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0D8B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1625" w:rsidR="00B87ED3" w:rsidRPr="00944D28" w:rsidRDefault="000C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A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2022-10-19T04:51:00.0000000Z</dcterms:modified>
</coreProperties>
</file>