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9655" w:rsidR="0061148E" w:rsidRPr="00177744" w:rsidRDefault="00292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03F0" w:rsidR="0061148E" w:rsidRPr="00177744" w:rsidRDefault="00292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209E2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C8EE2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6D57D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A6256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F5FAE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17041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89A6C" w:rsidR="00983D57" w:rsidRPr="00177744" w:rsidRDefault="00292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3D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A3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6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B8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86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17CB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9ACE3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1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8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2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4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4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9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A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816F0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AF77A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0817E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87829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74897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94E4C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5EB4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4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4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4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6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8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D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F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6BF8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5D5B5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F6D5E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35A1E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00B4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EF7F6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46A19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D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4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3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5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D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B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7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C1ABC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5831A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CCAE8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192A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57DD4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4FD79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F7DEB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A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3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1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3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9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C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E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77E9D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79A56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77E09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BBF78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B4005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DD127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03F3C" w:rsidR="00B87ED3" w:rsidRPr="00177744" w:rsidRDefault="00292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1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8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B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D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3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D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6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