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D0DF" w:rsidR="0061148E" w:rsidRPr="00177744" w:rsidRDefault="002E0F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B60F1" w:rsidR="0061148E" w:rsidRPr="00177744" w:rsidRDefault="002E0F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5049B" w:rsidR="00983D57" w:rsidRPr="00177744" w:rsidRDefault="002E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2B259" w:rsidR="00983D57" w:rsidRPr="00177744" w:rsidRDefault="002E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9E53B" w:rsidR="00983D57" w:rsidRPr="00177744" w:rsidRDefault="002E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8C674" w:rsidR="00983D57" w:rsidRPr="00177744" w:rsidRDefault="002E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7E519" w:rsidR="00983D57" w:rsidRPr="00177744" w:rsidRDefault="002E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2D0DC" w:rsidR="00983D57" w:rsidRPr="00177744" w:rsidRDefault="002E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26058" w:rsidR="00983D57" w:rsidRPr="00177744" w:rsidRDefault="002E0F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2D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0D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A2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EB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39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F1D55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88EB3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5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1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C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ED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1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5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7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1E9EC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D87FC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D4C0A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996E8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40C55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CF2D3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2B33D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7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6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A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F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9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C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3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DFE87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74E54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F74B1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13CFC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55700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FC56E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39CBF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A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4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C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D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7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5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1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F2BA9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4CB60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04DFD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1E033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5188B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7248C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8BC39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A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A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C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2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B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1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9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99CD3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F32D6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83FF4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ABCF8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9E0DC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D68A4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6B516" w:rsidR="00B87ED3" w:rsidRPr="00177744" w:rsidRDefault="002E0F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2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D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A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0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4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4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D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F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2022-10-20T02:44:00.0000000Z</dcterms:modified>
</coreProperties>
</file>