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1C46C" w:rsidR="0061148E" w:rsidRPr="00177744" w:rsidRDefault="003A5F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A1FD" w:rsidR="0061148E" w:rsidRPr="00177744" w:rsidRDefault="003A5F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93B27" w:rsidR="00983D57" w:rsidRPr="00177744" w:rsidRDefault="003A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366ED" w:rsidR="00983D57" w:rsidRPr="00177744" w:rsidRDefault="003A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17A3A" w:rsidR="00983D57" w:rsidRPr="00177744" w:rsidRDefault="003A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E5A7E" w:rsidR="00983D57" w:rsidRPr="00177744" w:rsidRDefault="003A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B057A" w:rsidR="00983D57" w:rsidRPr="00177744" w:rsidRDefault="003A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62D04" w:rsidR="00983D57" w:rsidRPr="00177744" w:rsidRDefault="003A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E1D5C" w:rsidR="00983D57" w:rsidRPr="00177744" w:rsidRDefault="003A5F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E2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C0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22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B2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0F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8F3BA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11082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A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0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F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4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F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B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3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AAC1B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0909F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E6BCB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54A84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DB695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CCF31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81751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9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9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A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8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2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5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3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A72BC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E412C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B4438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1E114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2A507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53F52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0AFBD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0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7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4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E4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1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B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2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9765E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1143D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047F3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3C256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F4FF3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A463A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75A3BF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E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2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5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772A6" w:rsidR="00B87ED3" w:rsidRPr="00177744" w:rsidRDefault="003A5F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A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4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7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D5E12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3F6F6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F4A1C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71B45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680CA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FB26B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17449" w:rsidR="00B87ED3" w:rsidRPr="00177744" w:rsidRDefault="003A5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E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5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B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E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7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C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6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FB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2022-10-20T02:12:00.0000000Z</dcterms:modified>
</coreProperties>
</file>