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B499" w:rsidR="0061148E" w:rsidRPr="00177744" w:rsidRDefault="00424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BFD0" w:rsidR="0061148E" w:rsidRPr="00177744" w:rsidRDefault="00424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11E3E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B72FA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17F15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27C68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B1527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F7A47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45C14" w:rsidR="00983D57" w:rsidRPr="00177744" w:rsidRDefault="0042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E5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6D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F2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2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93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816ED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843EA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B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7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5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F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3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44171" w:rsidR="00B87ED3" w:rsidRPr="00177744" w:rsidRDefault="00424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2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3EAC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C3E5A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2BFB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9BA78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AF4D0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8EE9D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19E03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3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0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2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3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E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6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7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532F3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F574D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062A0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6D75E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19024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A575B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46A3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0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4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4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1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3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5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C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F52F2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150B5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7C1A5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7CCD0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0C3D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7FAA0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AED7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D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1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C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9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6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6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5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A818E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951B3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9F7B6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5B0B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E21C9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B4C0B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8A01C" w:rsidR="00B87ED3" w:rsidRPr="00177744" w:rsidRDefault="0042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8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0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0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9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2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1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3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B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2022-10-20T01:41:00.0000000Z</dcterms:modified>
</coreProperties>
</file>