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0562" w:rsidR="0061148E" w:rsidRPr="00177744" w:rsidRDefault="001C2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F7D4" w:rsidR="0061148E" w:rsidRPr="00177744" w:rsidRDefault="001C2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0CAE4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3C643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22ACE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583FE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B9848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50E66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14946" w:rsidR="00983D57" w:rsidRPr="00177744" w:rsidRDefault="001C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C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83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C2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D9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D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2E4C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74A12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2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C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A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5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6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0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1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6DD4B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2BD6C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30D94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A9C63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F9C72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2EA36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062B2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4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9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C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E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1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F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6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7EFDB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D8F45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511B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9C7EC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6C7F7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31DE0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A17F5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9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E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6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7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1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6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458B4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E859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82E37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86547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325EA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20A4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5675F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B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8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1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2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2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2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B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2DC70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5F847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7C024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7C62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33DDA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FC45E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675AD" w:rsidR="00B87ED3" w:rsidRPr="00177744" w:rsidRDefault="001C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F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2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3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A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8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D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D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A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2022-10-20T01:36:00.0000000Z</dcterms:modified>
</coreProperties>
</file>