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09AA" w:rsidR="0061148E" w:rsidRPr="00177744" w:rsidRDefault="00133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01BC" w:rsidR="0061148E" w:rsidRPr="00177744" w:rsidRDefault="00133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D05DA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A6C0C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76CE8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FF1A8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036E1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73AE6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4CE66" w:rsidR="00983D57" w:rsidRPr="00177744" w:rsidRDefault="00133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75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49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1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7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6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F8EEE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05B8E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E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F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B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B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DE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B2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5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C86C1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E000B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CCBBB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50892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F7429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E0788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7A03D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A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4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0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6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8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3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B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67939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186189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59547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422B3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1261C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153619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F2263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5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2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C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3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F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9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6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323A6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F9D14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5E3DD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21371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229C8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4FC51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41AFB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B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9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3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0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9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0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B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431D3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7A401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A8C4B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F07AB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9999A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412A1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F3DE4" w:rsidR="00B87ED3" w:rsidRPr="00177744" w:rsidRDefault="00133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8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B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5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6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68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B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6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6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2022-10-20T00:49:00.0000000Z</dcterms:modified>
</coreProperties>
</file>