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3A48" w:rsidR="0061148E" w:rsidRPr="00177744" w:rsidRDefault="003F2E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B6D3" w:rsidR="0061148E" w:rsidRPr="00177744" w:rsidRDefault="003F2E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80BA2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05E01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F4B86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CCB48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B3CB2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438F6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B2E92" w:rsidR="00983D57" w:rsidRPr="00177744" w:rsidRDefault="003F2E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89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EA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0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B0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43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70392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8C4A7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C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B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5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3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6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36B3C" w:rsidR="00B87ED3" w:rsidRPr="00177744" w:rsidRDefault="003F2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374CC" w:rsidR="00B87ED3" w:rsidRPr="00177744" w:rsidRDefault="003F2E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2F3D6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A59D3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7865C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3333B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C3588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50ACC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945F6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1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4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A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1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E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C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D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86210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672C7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C9C81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C05A0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59C6D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2E3DF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36827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6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E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D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0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E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C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F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52508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83AAB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4C12C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28587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64DE0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63409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E0A0D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A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F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3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9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6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7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4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123D2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7CDF32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7CCA9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F6706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0FCC4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40463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08D109" w:rsidR="00B87ED3" w:rsidRPr="00177744" w:rsidRDefault="003F2E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8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B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3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0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D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9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8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E5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