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4A61" w:rsidR="0061148E" w:rsidRPr="00177744" w:rsidRDefault="004C6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2C6D" w:rsidR="0061148E" w:rsidRPr="00177744" w:rsidRDefault="004C6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8C50B" w:rsidR="00983D57" w:rsidRPr="00177744" w:rsidRDefault="004C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25C47" w:rsidR="00983D57" w:rsidRPr="00177744" w:rsidRDefault="004C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FBFC8" w:rsidR="00983D57" w:rsidRPr="00177744" w:rsidRDefault="004C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48693" w:rsidR="00983D57" w:rsidRPr="00177744" w:rsidRDefault="004C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6FCA2" w:rsidR="00983D57" w:rsidRPr="00177744" w:rsidRDefault="004C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7F718" w:rsidR="00983D57" w:rsidRPr="00177744" w:rsidRDefault="004C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549D3" w:rsidR="00983D57" w:rsidRPr="00177744" w:rsidRDefault="004C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D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5D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AB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67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4F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D9E16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608FA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F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9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8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6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D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B4CB8" w:rsidR="00B87ED3" w:rsidRPr="00177744" w:rsidRDefault="004C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57CF4" w:rsidR="00B87ED3" w:rsidRPr="00177744" w:rsidRDefault="004C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99ABB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CA067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2FE51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9995B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5BE7F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BAD56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CFF3C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1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2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3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5F7AB" w:rsidR="00B87ED3" w:rsidRPr="00177744" w:rsidRDefault="004C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9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5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8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67F45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7A001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9C717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0448C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8108E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C6821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007A2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D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35EB4" w:rsidR="00B87ED3" w:rsidRPr="00177744" w:rsidRDefault="004C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7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2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0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3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1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BA4D2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57946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9F894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821AF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40E2D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3076F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5FBFC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E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A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2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0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0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1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0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B6AB7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6BC78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D63F8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C3415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619E2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034A5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ED3F9" w:rsidR="00B87ED3" w:rsidRPr="00177744" w:rsidRDefault="004C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9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9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0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7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B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0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6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EF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2022-10-19T23:02:00.0000000Z</dcterms:modified>
</coreProperties>
</file>