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C493" w:rsidR="0061148E" w:rsidRPr="00177744" w:rsidRDefault="009557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1FD27" w:rsidR="0061148E" w:rsidRPr="00177744" w:rsidRDefault="009557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2FDA4" w:rsidR="00983D57" w:rsidRPr="00177744" w:rsidRDefault="00955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9A376" w:rsidR="00983D57" w:rsidRPr="00177744" w:rsidRDefault="00955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4794BD" w:rsidR="00983D57" w:rsidRPr="00177744" w:rsidRDefault="00955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E23D0" w:rsidR="00983D57" w:rsidRPr="00177744" w:rsidRDefault="00955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A63A7" w:rsidR="00983D57" w:rsidRPr="00177744" w:rsidRDefault="00955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C2049" w:rsidR="00983D57" w:rsidRPr="00177744" w:rsidRDefault="00955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D68BD" w:rsidR="00983D57" w:rsidRPr="00177744" w:rsidRDefault="00955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97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F9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D7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AC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16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43F49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45E4B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1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3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F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F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B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C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2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15506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09135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7F2B1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48105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7AB18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409BE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1C052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7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F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6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6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B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6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B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B43FF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19CDD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B74FB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A50E3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190A6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B3472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D8093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C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B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3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E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6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7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A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36A5C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76D87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A6093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187D8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E7443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87ABA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BAC30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4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1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7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5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E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9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9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E3111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A2E53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798A2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830C3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1D423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BFA88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0BA612" w:rsidR="00B87ED3" w:rsidRPr="00177744" w:rsidRDefault="00955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D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0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7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3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4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7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E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7C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2022-10-19T22:40:00.0000000Z</dcterms:modified>
</coreProperties>
</file>