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52F7" w:rsidR="0061148E" w:rsidRPr="00177744" w:rsidRDefault="00FC3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6159" w:rsidR="0061148E" w:rsidRPr="00177744" w:rsidRDefault="00FC3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3F0F7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CF79C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0BCCC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BB1C6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F3376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C293A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94643" w:rsidR="00983D57" w:rsidRPr="00177744" w:rsidRDefault="00FC3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74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A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B9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3B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B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14861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EAC4A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4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9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2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0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4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2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4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59D92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BA79C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B3BDE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A31AA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38C25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63421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16DD6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A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9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4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0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4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A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F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69FF3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203E0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FFB38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0E23C0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B5019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F375D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24407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2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B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5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E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C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B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8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ED471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3DBE0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E2C08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51372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EA299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4A6EE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7D942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8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7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7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0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4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6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0E386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78026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08D04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232C3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28A70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76798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49B31" w:rsidR="00B87ED3" w:rsidRPr="00177744" w:rsidRDefault="00FC3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5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B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E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2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5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D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07440" w:rsidR="00B87ED3" w:rsidRPr="00177744" w:rsidRDefault="00FC3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2022-10-19T22:05:00.0000000Z</dcterms:modified>
</coreProperties>
</file>