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09B7" w:rsidR="0061148E" w:rsidRPr="00177744" w:rsidRDefault="00AA7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D4F4" w:rsidR="0061148E" w:rsidRPr="00177744" w:rsidRDefault="00AA7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E63B4" w:rsidR="00983D57" w:rsidRPr="00177744" w:rsidRDefault="00AA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74410" w:rsidR="00983D57" w:rsidRPr="00177744" w:rsidRDefault="00AA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6CF9F" w:rsidR="00983D57" w:rsidRPr="00177744" w:rsidRDefault="00AA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310AF" w:rsidR="00983D57" w:rsidRPr="00177744" w:rsidRDefault="00AA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91362" w:rsidR="00983D57" w:rsidRPr="00177744" w:rsidRDefault="00AA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321FB" w:rsidR="00983D57" w:rsidRPr="00177744" w:rsidRDefault="00AA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36CEC" w:rsidR="00983D57" w:rsidRPr="00177744" w:rsidRDefault="00AA7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7D6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12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302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23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AF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0EC9F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5F5FA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4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F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EB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E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9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27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A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920C5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B2F0E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0378D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2C76A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0B1CB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2BC46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34B58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A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8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F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19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1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D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E2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43B62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0B473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05416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53DCC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80097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9A9C0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3E706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7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7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6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0B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B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2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2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F66A2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B8715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5AE9C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2F51A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FEB38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43EC5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ECF7B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1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9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8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61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F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8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A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6EDCD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B8545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855FE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38B95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0E238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6A8F1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E161F" w:rsidR="00B87ED3" w:rsidRPr="00177744" w:rsidRDefault="00AA7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D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B4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7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E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3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AB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3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D1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2022-10-16T17:11:00.0000000Z</dcterms:modified>
</coreProperties>
</file>